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9741" w14:textId="5169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249 "2019-2021 жылдарға арналған Көптогай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2019 жылғы 8 сәуірдегі № 278 шешімі. Ақтөбе облысының Әділет департаментінде 2019 жылғы 16 сәуірде № 6106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249 "2019-2021 жылдарға арналған Көптоғай ауылдық округ бюджетін бекіту туралы" (нормативтік құқықтық актілерді мемлекеттік тіркеу тізілімінде № 3-11-157 номерімен тіркелген, 2019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"40 084" сандары "40 342,5"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"-258,5"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"258,5"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м.а.: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8 сәуірдегі № 278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249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Шығындар     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 шаралар өткізу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