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ed45" w14:textId="962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51 "2019-2021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9 тамыздағы № 329 шешімі. Ақтөбе облысының Әділет департаментінде 2019 жылғы 20 тамызда № 63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9 жылғы 4 қаңтардағы № 251 "2019-2021 жылдарға арналған Саралжын ауылдық округ бюджетін бекіту туралы" (нормативтік құқықтық актілерді мемлекеттік тіркеу тізілімінде № 3-11-158 номерімен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057" сандары "54 3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237" сандары "52 5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654,9" сандары "54 954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тамыздағы № 3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 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