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e07a" w14:textId="555e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275 "2019-2021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3 сәуірдегі № 305 шешімі. Ақтөбе облысының Әділет департаментінде 2019 жылғы 8 сәуірде № 6070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275 "2019-2021 жылдарға арналған Ақжар ауылдық округ бюджетін бекіту туралы" (нормативтік құқықтық актілерді мемлекеттік тіркеу тізілімінде № 3-12-197 тіркелген, 2019 жылғы 17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"41 526,0" сандары "42 977,0"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"41 526,0" сандары "42 977,0"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сәуірдегі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1 451,0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