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878f" w14:textId="4928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Бөген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304 шешімі. Қызылорда облысының Әділет департаментінде 2020 жылғы 5 қаңтарда № 7168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89 993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88 520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89 993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Бөген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2-қосымша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3-қосымша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4-қосымша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 ауылдық округі бюджетін атқару процесінде секвестрлеуге жатпайтын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