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9fbc" w14:textId="67f9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Сарбұлақ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368 шешімі. Қызылорда облысының Әділет департаментінде 2019 жылғы 30 желтоқсанда № 7106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38451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37128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380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1333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