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2877" w14:textId="d5a2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419 шешімі. Қызылорда облысының Әділет департаментінде 2020 жылғы 5 қаңтарда № 7138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Қожамберді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55 398,6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54 635,6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55 398,6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09.10.2020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51 707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09.10.2020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419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Қожамберді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419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Қожамберді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