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d017" w14:textId="db5d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арық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04 шешімі. Қызылорда облысының Әділет департаментінде 2020 жылғы 6 қаңтарда № 71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арық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04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7 48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 532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 48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142 126 мың тең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арық ауылдық округі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04 шешіміне 2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арық ауылдық округі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04 шешіміне 3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арық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