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fb3e" w14:textId="0d8f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Қандөз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408 шешімі. Қызылорда облысының Әділет департаментінде 2020 жылғы 6 қаңтарда № 7201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Қандөз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90 349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89 270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90 349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71 382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2020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408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Қандөз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408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Қандөз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