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292" w14:textId="6d2f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9 желтоқсандағы № 270 қаулысы. Қызылорда облысының Әділет департаментінде 2019 жылғы 18 желтоқсанда № 7029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2020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 ҚАЖЫ атындағы"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"Шаған Жер"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"Рахманқұл Ата" жеке кәсіпкері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 3-қосымша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