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0232" w14:textId="8c00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облыстық мәслихатының 2016 жылғы 8 желтоқсандағы № 95 "Мемлекеттік орман қоры учаскелерінде орманды пайдаланғаны үшін төлемақы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2019 жылғы 14 қаңтардағы № 359 шешімі. Қостанай облысының Әділет департаментінде 2019 жылғы 17 қаңтарда № 8241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орман қоры учаскелерінде орманды пайдаланғаны үшін төлемақы мөлшерлемелерін бекіту туралы" Қостанай облыстық мәслихатының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(2017 жылғы 30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6809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