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1317" w14:textId="33a1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9 жылғы 26 қарашадағы № 1482 қаулысы. Қостанай облысының Әділет департаментінде 2019 жылғы 28 қарашада № 87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бас бостандығынан айыру орындарынан босатылған адамд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удный қалалық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 бостандығынан айыру орындарынан босатыл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о-ресторанный центр "Горня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огнеупор 2015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промгрупп-203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