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dd71" w14:textId="a65d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Тоқтаров ауылдық округі әкімінің 2019 жылғы 18 шілдедегі № 1 шешімі. Қостанай облысының Әділет департаментінде 2019 жылғы 18 шілдеде № 8589 болып тіркелді. Күші жойылды - Қостанай облысы Жітіқара ауданы Тоқтаров ауылдық округі әкімінің 2021 жылғы 29 маусымдағы № 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Тоқтаров ауылдық округі әкімінің 29.06.2021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Жітіқара ауданының Тоқтаров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Жітіқара ауданы Тоқтаров ауылдық округі Тоқтаров ауылының аумағында орналасқан жалпы алаңы 2,0088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Тоқтаров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