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c8c5" w14:textId="991c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Смирнов ауылдық округі әкімінің 2019 жылғы 15 мамырдағы № 1-ш шешімі. Қостанай облысының Әділет департаментінде 2019 жылғы 16 мамырда № 8448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Смирнов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Қостанай облысы Қарабалық ауданы Смирнов ауылдық округі Смирнов ауылы аумағында орналасқан, жалпы көлемі 1,7377 гектар жер учаскесінде талшықты-оптикалық байланыс желісін жүргізу мен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"Смирнов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Смирнов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