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2deb" w14:textId="cdc2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Пресногорьков ауылдық округі әкімінің 2019 жылғы 21 мамырдағы № 1 шешімі. Қостанай облысының Әділет департаментінде 2019 жылғы 24 мамырда № 8472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Ұзынкөл ауданы Пресногорьков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және пайдалану мақсатында Ұзынкөл ауданы Пресногорьков ауылдық округі аумағында жалпы көлемі 1,1893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 Пресногорьков ауылдық округінің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Пресногорьков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Бекетаева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