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0765" w14:textId="6d0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14 мамырдағы № 240 "Қостанай облысы Федоров ауданы Федоров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2019 жылғы 17 қазандағы № 381 шешімі. Қостанай облысының Әділет департаментінде 2019 жылғы 1 қарашада № 8739 болып тіркелді. Күші жойылды - Қостанай облысы Федоров ауданы мәслихатының 2020 жылғы 27 қаңтардағы № 404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Федоров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Федоров ауданы Федоров ауылдық округінің жергілікті қоғамдастық жиналысының регламентін бекіту туралы" 2018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1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Федоров ауданы Федоров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