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cd40" w14:textId="476c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қаласында 2019 жылға арналған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Ақсу қалалық әкімдігінің 2019 жылғы 12 шілдедегі № 612/5 қаулысы. Павлодар облысының Әділет департаментінде 2019 жылғы 17 шілдеде № 6481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Ақсу қаласында 2019 жылға арналған бас бостандығынан айыру орындарынан босатылған адамдарды жұмысқа орналастыру үшін жұмыс орындарының квотасы ұйымдастыру-құқықтық нысанына және меншік нысанына қарамастан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Ақсу қаласы әкімінің орынбасары Б. М. Қаппасовқа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2019 жылғы 12 шілдедегі</w:t>
            </w:r>
            <w:r>
              <w:br/>
            </w:r>
            <w:r>
              <w:rPr>
                <w:rFonts w:ascii="Times New Roman"/>
                <w:b w:val="false"/>
                <w:i w:val="false"/>
                <w:color w:val="000000"/>
                <w:sz w:val="20"/>
              </w:rPr>
              <w:t>№ 612/5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Ақсу қаласында 2019 жылға арналған бас бостандығынан айыру орындарынан</w:t>
      </w:r>
      <w:r>
        <w:br/>
      </w:r>
      <w:r>
        <w:rPr>
          <w:rFonts w:ascii="Times New Roman"/>
          <w:b/>
          <w:i w:val="false"/>
          <w:color w:val="000000"/>
        </w:rPr>
        <w:t>босатылған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6617"/>
        <w:gridCol w:w="1648"/>
        <w:gridCol w:w="1823"/>
        <w:gridCol w:w="1251"/>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атауы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квотаның мөлшері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 Акционерлік қоғамының филиалы-Ақсу ферроқорытпа зауыты"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"Еуроазиаттық энергетикалық корпорация" акционерлік қоғамы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шаруашылық жүргізу құқығындағы "Ақсу су арнасы" коммуналдық мемлекеттік кәсіпорны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обласының жұмыспен қамтуды үйлестіру және әлеуметтік бағдарламалар басқармасының "Қарттар мен мүгедектерге арналған жалпы үлгідегі Ақсу арнаулы әлеуметтік қызметтер көрсету орталығы" коммуналдық мемлекеттік мекемесі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"Ақсу қаласының қалалық ауруханасы" коммуналдық мемлекеттік кәсіпорны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"Ақсу қаласының тұрғын үй-коммуналдық шаруашылығы, жолаушылар көлігі және автомобиль жолдары бөлімі" мемлекеттік мекемесінің шаруашылық жүргізу құқығындағы "Теплосервис - Ақсу" коммуналдық мемлекеттік кәсіпорны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"Уштерек и К" жауапкершілігі шектеулі серіктестігі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Медициналық орталығы" жауапкершілігі шектеулі серіктестігінің Ақсу филиалы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"Монтажно-Ремонтное предприятие "Гарант-Сервис" жауапкершілігі шектеулі серіктестігі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"AksuTransLogistic" жауапкершілігі шектеулі серіктестігі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