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7c37" w14:textId="c4e7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2019 жылғы 27 ақпандағы № 45 қаулысы. Павлодар облысының Әділет департаментінде 2019 жылғы 1 наурызда № 6261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2019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әкімдігінің, Ақтоғай ауданының білім бөлімі "Айгөлек"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білім бөлімінің "Ақ бота"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Приреченск орта мектебі" коммуналдық мемлекеттік мекемесі (шағын-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Тіленшін атындағы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Естай атындағы жалпы білім беретін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Шідерті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Мүткенов атындағы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Харьков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Қараоба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Қ. Ыдырысов атындағы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Агрономия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Шолақсор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Нығыман Алшынов атындағы Жалаулы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Ақбидай негізгі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Шілікті негізгі мектебі" коммуналдық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Абай атындағы жалпы білім беретін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Еңбекші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Нығманов атындағы орта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Балтасап негізгі мектебі" коммуналдық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