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541f5" w14:textId="76541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 әкімінің 2018 жылғы 21 желтоқсандағы "Ақтоғай ауданы аумағында сайлау учаскелерін құру туралы" № 3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ауданы әкімінің 2019 жылғы 29 сәуірдегі № 3 шешімі. Павлодар облысының Әділет департаментінде 2019 жылғы 2 мамырда № 6324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33-бабы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Павлодар облыстық әкімдігінің 2019 жылғы 14 қаңтардағы № 1 және Павлодар облыстық мәслихатының 2019 жылғы 14 қаңтардағы № 302/27 "Павлодар облысы Ақтоғай ауданының кейбір әкімшілік-аумақтық бірліктерін қайта атау туралы" бірлескен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Павлодар облыстық әкімдігінің 2019 жылғы 14 қаңтардағы № 2 және Павлодар облыстық мәслихатының 2019 жылғы 14 қаңтардағы № 303/27 "Павлодар облысының әкімшілік-аумақтық құрылысының кейбір мәселелері туралы" бірлескен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Ақтоғай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ауданы әкімінің 2018 жылғы 21 желтоқсандағы "Ақтоғай ауданы аумағында сайлау учаскелерін құру туралы" № 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6187 болып тіркелген, 2019 жылғы 03 қаңтарда Қазақстан Республикасы Нормативтік құқықтық актілерінің эталондық бақылау банкінде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 аппаратының басшысына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"КЕЛIСIЛДI"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Ақтоғай аудандық 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сайлау 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Горбенко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2019 жылғы "29" сәуір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"29"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2018 жылғы "21"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Ақтоғай ауылы, Махмет Қайырбаев көшесі 43, М. Қайырбаев атындағы орта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Сәтпаев 1, 3-36, 38, 40-46, 49, 54, 56, 58, 60, Максим Горький 2-44, 46, 47-55, 57, 59-63, Мүткенов 1-5, 7-37, 39-73, 75, 77, 79, 81, 83, 85, 87, 89, 91, 93, Марденов 1-54, 56, 58-67, 69-78, 80-86, 88, 90, 92, 94, 96, 98, Думатов 1-44, Сахабиден Елубаев 1, 3 көшелері; Школьный 8, Победа 4, Храмов 1-4, 6 тұйық көшелері.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Ақтоғай ауылы, Максим Горький көшесі 86,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Қабылбек Алин 97, 99, 101, 104-133, 135, 137, 139, 141, Абай 81, 83, 85, 87, 89, 91, 93, 95, 97, 99, 101-107, 109, 111, 113, 115-117, 119-133, 135-141, 143-150, 152-168, 170, 172, 174, 176, 178, 182, 184, 186, 188, 190, 192, Махмет Қайырбаев 55, 59, 61, 63, 65, 67, 69, 71, 73, 75, 77, 79, 81, 83, 87, 89, 94-100, 102-114, 116, 118, 120, 122, 124, 126, 128, 130, 132, 134, 136, 138, 140, 142, 144, 146, 148, 150, 152, 154, 156, 158, 160, 162, 164, 166, 168, 172, Максим Горький 64, 66, 68, 70, 72-127, Марденов 87, 89, 91, 93, 95, 97, 99-104, 106, 110, 112, 114, 116, 118, 120, 122, 124, 126, 128, 130, 132, Мүткенов 76, 78, 80, 82, 84, 86, 88, 90, 92, 94, 96, 98-127, 129, 131, 133, 135, 137, 139, 145, 147 көшелері; Целинный 1-5, Юный 1а, 2, 3, 6-8, 10 тұйық көшелері.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Ақжол ауылы, Мектеп көшесі 1, Агрономия орта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Ақжол ауылдық округінің Ақжол, Разумовка ауылдарының аумақтары.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Приреченское ауылы, 22 Партсъезд көшесі 12, Приречен орта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Ақтоғай ауылдық округінің Приреченское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Жоламан ауылы, Мектеп көшесі 9/1, ауылдық клубтың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Ақтоғай ауылдық округінің Жоламан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Қараоба ауылы, Терешкова көшесі 13, ауылдық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Қараоба ауылдық округінің Қараоба, Исантерек ауылдарының аумақтары.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Жаңа-ауыл ауылы, Достық көшесі 9, ауылдық клубтың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Қараоба ауылдық округінің Жаңа-ауыл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Барлыбай ауылы, Мектеп көшесі 4, Еңбекші орта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Ақжол ауылдық округінің Барлыбай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Жолболды ауылы, Коммунистическая көшесі 33, Естай атындағы орта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Жолболды ауылдық округінің Жолболды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Шілікті ауылы, Мектеп көшесі 3, Шілікті негізгі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Жолболды ауылдық округінің Шілікті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Шұға ауылы, Мектеп көшесі 1, Шаяхметов атындағы орта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Жолболды ауылдық округінің Шұға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Қожамжар ауылы, Елубаев Сахабиден көшесі 12, Тленшин атындағы орта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Қожамжар ауылдық округінің Қожамжар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Қайран ауылы, Мектеп көшесі 4, ауылдық клубтың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Қожамжар ауылдық округінің Қайран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Жамбыл ауылы, Мектеп көшесі 14, Жамбыл негізгі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Қожамжар ауылдық округінің Жамбыл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Қараой ауылы, Мектеп көшесі 6, Кубан бастауыш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Қожамжар ауылдық округінің Қараой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Мүткенов ауылы, Торговая көшесі 1а, ауылдық Мәдениет үйінің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Мүткенов ауылдық округінің Мүткенов, Естай ауылдарының аумақтары.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Жаңатап ауылы, Орталық көшесі 21, ауылдық клубтың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Мүткенов ауылдық округінің Жаңатап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Жаңабет ауылы, Мектеп көшесі 15, ауылдық клубтың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Мүткенов ауылдық округінің Жаңабет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Әбжан ауылы, Мектеп көшесі 7, ауылдық клубтың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Мүткенов ауылдық округінің Әбжан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Әуелбек ауылы, Мир көшесі 9, Ыдырысов атындағы орта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Қараоба ауылдық округінің Әуелбек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Өтес ауылы, Мектеп көшесі 22, Өтес бастауыш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Қараоба ауылдық округінің Өтес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Харьковка ауылы, Школьная көшесі 57, Харьков орта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Ақтоғай ауылдық округінің Харьковка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Қарабұзау ауылы, Целинная көшесі 3, Қарабұзау бастауыш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Ақтоғай ауылдық округінің Қарабұзау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Басқамыс ауылы, 1 Май көшесі 11, Шідерті орта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Ақжол ауылдық округінің Басқамыс, Қарақоға ауылдарының аумақтары.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Шолақсор ауылы, Болашақ көшесі 6, Шолақсор орта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Жалаулы ауылдық округінің Шолақсор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Жалаулы ауылы, Абай көшесі 22, ауылдық клубтың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Жалаулы ауылдық округінің Жалаулы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Балтасап ауылы, Жеңіс көшесі 15, ауылдық клубтың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Жалаулы ауылдық округінің Балтасап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Қарасу ауылы, Бірлік көшесі 18, Жалаулы бастауыш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Жалаулы ауылдық округінің Қарасу ауылының аумағы.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Ақтоғай ауылы, Қабылбек Алин көшесі 97, "Ақтоғай ауданының білім бөлімі" мемлекеттік мекемесінің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Ертіс 1-100, Қабылбек Алин 1-19, 21-94, 96, 98, 100, 102, Абай 1-30, 32, 34-50, 52-58, 61-65, 68, 70, 74, 78, 80, 82, 84, 86, 88, 90, 92, 94, Махмет Қайырбаев 1-47, 49-54, 56, 58, 60, 62, 64, 66, 68, 70, 72, 74, 76, 78, 80, 86, 88, 92 көшелері; Естай 1-8, 10-31, 33, 35, 37, 39, Павел Дубовой 1-12, Школьный 1-15, Победа 1, 2, 3, 4, 5, 6, Коммунальный 1, 4, Иса Байзақов 1, 2, 4, 5, 7 тұйық көшелері.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Ақтоғай ауылы, Мөлтекауданы 28, Абай атындағы орта мектебінің ғимараты;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Мөлтекауданы 1-141.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