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d8aa" w14:textId="8b6d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мәслихаттың 2018 жылғы 25 желтоқсандағы "Ақтоғай ауданының 2019 - 2021 жылдарға арналған бюджеті туралы" № 218/42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2019 жылғы 15 мамырдағы № 242/49 шешімі. Павлодар облысының Әділет департаментінде 2019 жылғы 16 мамырда № 6364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2018 жылғы 25 желтоқсандағы "Ақтоғай ауданының 2019 - 2021 жылдарға арналған бюджеті туралы" № 218/42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6197 болып тіркелген, 2019 жылғы 10 қаңтардағы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"4271518" деген сандар "4303918"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"356406" деген сандар "339754"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"3896042" деген сандар "3945094"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"4271518" деген сандар "4326818"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 "51333" деген сандар "47004" деген сандармен ауыстырылсын, оның ішінде "20629" деген сандар "24958"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"-51333" деген сандар "-69904"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"51333" деген сандар "69904"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"21754" деген сандар "63664"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"593475" деген сандар "642527"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"129217" деген сандар "124059" деген сандармен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4303918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4326818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82443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93807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127592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-69904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ауданның ауылдық округтері</w:t>
      </w:r>
      <w:r>
        <w:br/>
      </w:r>
      <w:r>
        <w:rPr>
          <w:rFonts w:ascii="Times New Roman"/>
          <w:b/>
          <w:i w:val="false"/>
          <w:color w:val="000000"/>
        </w:rPr>
        <w:t>бойынша бюджеттік бағдарламалар тізбесі Жалаулы ауылдық округі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Жолболды ауылдық округі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Қараоба ауылдық округі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Қожамжар ауылдық округі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Мүткенов ауылдық округі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Разумовка ауылдық округі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соммаларын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2343"/>
        <w:gridCol w:w="7536"/>
      </w:tblGrid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Разумовка ауылдық округі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