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6b4b" w14:textId="8fb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Торайғыр ауылдық округі Торайғыр ауылының Қайынд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Торайғыр ауылдық округі әкімінің 2019 жылғы 10 сәуірдегі № 1-03/09 шешімі. Павлодар облысының Әділет департаментінде 2019 жылғы 11 сәуірде № 62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 Торайғыр ауылы тұрғындарының пікірін ескере отырып және 2018 жылғы 9 қарашадағы облыстық ономастика комиссиясының қорытындысы негізінде, Торай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Торайғыр ауылдық округі Торайғыр ауылының "Қайынды" көшесі "Қабиден Әубәкіров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