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eb1" w14:textId="db8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2019 жылға арналған мектепке дейінгі тәрбие мен оқытуға мемлекеттік білім беру тапсырысын, ата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2019 жылғы 19 маусымдағы № 197/6 қаулысы. Павлодар облысының Әділет департаментінде 2019 жылғы 20 маусымда № 6429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 2019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2019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ата-ана төлемақысының мөлшеріне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мекемелеріндегі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 Железин ауданының Железин селолық округі әкімі аппаратының "Балапан" бөбекжайы" мемлекеттік коммуналдық қазынылық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әкімдігі, Железин ауданы Железин селолық округі әкімі аппаратының "Светлячок"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Алакөл жалпы орта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Есқара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"Екішоқ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"Жолтаптық жалпы білім беретін негізгі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"Славянов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"ОзҰрный негізгі жалпы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Ш. Уәлихан ат.жалпы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ауылының жалпы білім беру орта мектебі" мемлекеттік мекемесі (шағын -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негізгі жалпы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Башмашын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жалпы білім беру № 1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"Крупский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"Мыңкөл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 бастауыш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"Буденый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"Кузьмино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"Захаров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селосының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"Пятерыжск жалпы білім беретін негізгі мектебі" мемлекеттік мекеме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негізгі жалпы білім беру мектебі мемлекеттік мекемесі"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Михайлов орта жалпы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ВесҰлая Роща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Новомир жалпы білім беру орта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Т. П. Праслов атындағы Прииртышск жалпы орта білім беру мектебі"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