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8f6d5" w14:textId="e38f6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Көктүбек ауылдық округінің "Жанатай" шаруа қожалығының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ауданы Көктүбек ауылдық округі әкімінің 2019 жылғы 27 маусымдағы № 1 шешімі. Павлодар облысының Әділет департаментінде 2019 жылғы 1 шілдеде № 6455 болып тіркелді. Күші жойылды - Павлодар облысы Май ауданы Көктүбек ауылдық округі әкімінің 2019 жылғы 20 қарашадағы № 2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Май ауданы Көктүбек ауылдық округі әкімінің 20.11.2019 № 2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Көктүбек ауылдық округі әкімі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Май ауданы Көктүбек ауылдық округінде орналасқан "Жанатай" шаруа қожалығының аумағында жылқылардың ринопневмания ауруының анықталуына байланысты шектеу іс-шаралары белгіленсін.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комитетінің Май аудандық аумақтық инспекциясы" мемлекеттік мекемесіне (келісім бойынша), "Май ауданының ветеринария бөлімі" (келісім бойынша) мемлекеттік мекемесіне (келісім бойынша) осы шешімнен туындайтын қажетті шараларды қабылдасын.</w:t>
      </w:r>
    </w:p>
    <w:bookmarkEnd w:id="2"/>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Көктүбек ауылдық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округі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Сагинбаев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министрлігі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Ветеринариялық бақылау және қадағалау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комитетінің Май аудандық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аумақтық инспекциясы"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Жумабаев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2019 жылғы "25" маусым</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"Май ауданының ветеринария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бөлімі" мемлекеттік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Ахметов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2019 жылғы "25" маусым</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