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4dde" w14:textId="5f64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Красноармейка ауылдық округінің Красноармейка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Красноармейка ауылдық округі әкімінің 2019 жылғы 4 қазандағы № 1-03-12 шешімі. Павлодар облысының Әділет департаментінде 2019 жылғы 7 қазанда № 6560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 Красноармейка ауылдық округінің Красноармейка ауылы тұрғындарының пікірін ескере отырып және облыстық ономастика комиссиясының 2019 жылғы 14 маусымдағы қорытындысы негізінде, Красноармейка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Красноармейка ауылдық округі Красноармейка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лет Октября" көшесі "Тәуелсіздік"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"Достық"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