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08e7" w14:textId="92c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2019 жылғы 25 сәуірдегі "Успен ауданы бойынша 2019 жылға арналған мектепке дейінгі тәрбие мен оқытуға мемлекеттік білім беру тапсырысын, ата-ананың ақы төлеу мөлшерін бекіту туралы" № 127/4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2019 жылғы 23 шілдедегі № 223/7 қаулысы. Павлодар облысының Әділет департаментінде 2019 жылғы 25 шілдеде № 6489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әкімдігінің 2019 жылғы 25 сәуірдегі "Успен ауданы бойынша 2019 жылға арналған мектепке дейінгі тәрбие мен оқытуға мемлекеттік білім беру тапсырысын, ата-ананың ақы төлеу мөлшерін бекіту туралы" № 127/4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6336 болып тіркелген, 2019 жылғы 14 мамырда Қазақстан Республикасының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4-бағанындағы 4-жолдағы "117200,77" деген сандары "17200,77" деген сандарымен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 А. А. Дисюповаға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2019 жылғы 25 мамырынан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