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88bb" w14:textId="0888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орта білім беру ұйымдарындағы 2019 жылға арналған орта білім беруге мемлекеттік білім беру тапсырысын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2019 жылғы 16 мамырдағы № 2/302 қаулысы. Алматы қаласы Әділет департаментінде 2019 жылғы 22 мамырда № 1559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шiлдедегi "Бiлiм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 7-2)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тармақшасына сәйкес, Алматы қаласының әкiмдiгi ҚАУЛЫ ЕТЕДI: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орта білім беру ұйымдарындағы 2019 жылға арналған орта білім беруге мемлекеттік білім беру тапсырысы бекiтiлсiн.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Бiлiм басқармасы Қазақстан Республикасының заңнамасымен белгiленген тәртiпте осы қаулыны әдiлет органдарында мемлекеттiк тiркеудi, кейiннен мерзiмдi баспа басылымдарында ресми жариялауды және Алматы қаласы әкiмдiгiнiң интернет ресурсында орналастыруды қамтамасыз етсiн.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әкiмiнiң орынбасары А. Қырықбаевқа жүктелсiн.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ол алғаш ресми жарияланғаннан кейiн күнтiзбелiк он күн өткен соң қолданысқа енгiзiледi.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2/302 қаулысына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орта білім беру ұйымдарындағы 2019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орта білім беруге мемлекеттік білім беру тапсырысы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Алматы қаласы әкімдігінің 31.12.2019 № 4/687 (алғаш ресми жарияланғаннан кейiн күнтiзбелiк он күн өткен соң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Орта білім беру ұйымдарының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Білім алушылардың 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Бір жылға бір оқушыға жұмсалатын шығындардың орташа құны (теңге)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Бір жылға мемлекеттік білім беру тапсырысының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бағдарламаның әкімгері - Алматы қаласы Білім басқармасы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"Қайнар" мектебі"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"Жәния Әубәкірованың авторлық мектебі"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"InterLingua" лицейі"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"Ғалым" Қазақ ұлттық гимназиясы" мемлекеттік емес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 ниет"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мектеп" білім беру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64 399 000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"Арай" оқу-әдістемелік орталығы" коммерциялық емес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39 138 000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"Білім-Инновация" қыз балалар лицейі" мемлекеттік емес білім беру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70 898 000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"Galaxy" Халықаралық мектебі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"Тамос Эдьюкейшн Физика-Математика Мектебі" білім беру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445 719 000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бас сәулет-құрылыс академиясы" акционерлік қоғамы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32 741 000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"Н. Назарбаевтың білім қоры" "Алматы қаласының Халқаралық мектебі" қоғамдық қорының филиалы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77 777 000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"Лидер" мемлекеттік емес білім беру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38 838 000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"ЭЛКО"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"ZERDE" мектеп-гимназиясы"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68 539 000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"Магистр" жеке меншік мектеп-колледжі" білім беру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52 873 000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"Сүлейман Демирел атындағы мектеп-интернат-колледж"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55 567 000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"Н. Назарбаевтың білім қоры" қоғамдық қорының Алматы қаласындағы "Мирас" мектебі" филиалы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100 599 000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"Global education" балабақша-мектебі"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16 365 000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"Казақ-Америка Университеті"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112 563 000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білім беретін жеке меншік "Сенім" мектебі"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"Alliance school"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"Школа 21 века"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25 929 000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математика-лингвистикалық "Самай" мектебі"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"Бәйтерек" Халықаралық мектеп-лицейі"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45 177 000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"Мақсат" Үздіксіз білім беру мекемесі"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арнайы мамандандырылған орта мектебі" жеке меншік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1 585 824 000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