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88bb" w14:textId="0888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орта білім беру ұйымдарындағы 2019 жылға арналған орта білім беруге мемлекеттік білім беру тапсырысын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16 мамырдағы № 2/302 қаулысы. Алматы қаласы Әділет департаментінде 2019 жылғы 22 мамырда № 1559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 "Бiлiм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 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сәйкес, Алматы қаласының әкiмдiгi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орта білім беру ұйымдарындағы 2019 жылға арналған орта білім беруге мемлекеттік білім беру тапсырысы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Бiлiм басқармасы Қазақстан Республикасының заңнамасымен белгiленген тәртiпте осы қаулыны әдiлет органдарында мемлекеттiк тiркеудi, кейiннен мерзiмдi баспа басылымдарында ресми жариялауды және Алматы қаласы әкiмдiгiнiң интернет ресурсында орналастыруды қамтамасыз етсiн.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әкiмiнiң орынбасары А. Қырықбаевқа жүктелсiн.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ол алғаш ресми жарияланғаннан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2/302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орта білім беру ұйымдарындағы 2019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орта білім беруге мемлекеттік білім беру тапсырысы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Алматы қаласы әкімдігінің 31.12.2019 № 4/687 (алғаш ресми жарияланғаннан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Орта білім беру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алушылардың 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жылға бір оқушыға жұмсалатын шығындардың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Бір жылға мемлекеттік білім беру тапсырысының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бағдарламаның әкімгері - Алматы қаласы Білім басқармасы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"Қайнар" мектебі"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"Жәния Әубәкірованың авторлық мектебі"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"InterLingua" лицейі"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"Ғалым" Қазақ ұлттық гимназиясы" мемлекеттік емес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 ниет"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мектеп"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 оқу-әдістемелік орталығы" коммерциялық емес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"Білім-Инновация" қыз балалар лицейі" мемлекеттік емес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"Galaxy" Халықаралық мектебі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"Тамос Эдьюкейшн Физика-Математика Мектебі"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445 719 000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бас сәулет-құрылыс академиясы"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Назарбаевтың білім қоры" "Алматы қаласының Халқаралық мектебі" қоғамдық қорының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мемлекеттік емес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38 838 000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"ЭЛКО"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"ZERDE" мектеп-гимназиясы"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"Магистр" жеке меншік мектеп-колледжі" білім беру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52 873 000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"Сүлейман Демирел атындағы мектеп-интернат-колледж"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55 567 000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"Н. Назарбаевтың білім қоры" қоғамдық қорының Алматы қаласындағы "Мирас" мектебі"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"Global education" балабақша-мектебі"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"Казақ-Америка Университеті"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Үздіксіз білім беретін жеке меншік "Сенім" мектебі"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"Alliance school"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"Школа 21 века"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математика-лингвистикалық "Самай" мектебі"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Халықаралық мектеп-лицейі"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45 177 000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Үздіксіз білім беру мекемесі"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мектебі" жеке меншік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1 585 824 000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