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c9fc" w14:textId="7e9c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27-3 "2019-2021 жылдарға арналған Аққайың ауданының Смирново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29 наурыздағы № 30-3 шешімі. Солтүстік Қазақстан облысының Әділет департаментінде 2019 жылғы 2 сәуірде № 5284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Аққайың ауданының Смирново ауылдық округінің бюджетін бекіту туралы" Солтүстік Қазақстан облысы Аққайың ауданы мәслихатының 2018 жылғы 24 желтоқсандағы № 27-3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12 қаңтарда Қазақстан Республикасы нормативтік құқықтық актілерінің эталондық бақылау электрондық түрдегі банкінде жарияланған, Нормативтік құқықтық актілерді мемлекеттік тіркеу тізілімінде № 5132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- 32261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24372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- 7889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37673,9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-5412,9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- 5412,9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2019 жылға арналған ауылдық округінің бюджетіне аудандық бюджеттен берілетін ағымдағы нысаналы трансферттер 7300 мың теңге сомасында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4-қосымшаға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наурыздағы № 30-3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27-3 шешіміне 1-қосымша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Смирново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37673,9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наурыздағы № 30-3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27-3 шешіміне 4-қосымша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