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9bc1" w14:textId="0e0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2018 жылғы 26 желтоқсандағы № 399 "Салық салу объектілерінің Солтүстік Қазақстан облысы Айыртау ауданының елді мекендерінде орналасуын ескеретін аймаққа бөлу коэффициенттерін (К айм)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2019 жылғы 11 желтоқсандағы № 373 қаулысы. Солтүстік Қазақстан облысының Әділет департаментінде 2019 жылғы 12 желтоқсанда № 5724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"Салық салу объектілерінің Солтүстік Қазақстан облысы Айыртау ауданының елді мекендеріне орналасуын ескеретін аймаққа бөлу коэфициенттерін (К айм) бекіту туралы" 2018 жылғы 26 желтоқсандағы № 399 (2019 жылғы 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5106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11, 37, 67 реттік нөмірлер, жолдары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СолтүстікҚазақстан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департаментінің Айыртау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бойынша мемлекеттік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___________С.Мейрамов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"____"___________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