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7142" w14:textId="7a67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36/12 "2019-2021 жылдарға арналған Қызылжар ауданының Прибрежный ауылдық округінің бюджетін бекіту туралы"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29 наурыздағы № 40/8 шешімі. Солтүстік Қазақстан облысының Әділет департаментінде 2019 жылғы 4 сәуірде № 5308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2018 жылғы 29 желтоқсандағы № 36/12 "2019-2021 жылдарға арналған Қызылжар ауданының Прибрежный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актілерді электрондық түрдегі эталондық бақылау банкінде жарияланған, нормативтік құқықтық актілерді мемлекеттік тіркеу тізілімінде № 5154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12 087,9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5 554,9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6 533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- 4 587,1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4 587,1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4 587,1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