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fc2e" w14:textId="2bdf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36/9 "2019-2021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3 маусымдағы № 42/4 шешімі. Солтүстік Қазақстан облысының Әділет департаментінде 2019 жылғы 7 маусымда № 5435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Куйбышев ауылдық округінің бюджетін бекіту туралы" Солтүстік Қазақстан облысы Қызылжар аудандық мәслихатының 2018 жылғы 29 желтоқсандағы № 36/9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5157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30 187,2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25 955,2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31 315,1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- 1 127,9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1 127,9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1 127,9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2019 жылғы 03 маусымдағы № 42/4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29 желтоқсандағы № 36/9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