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fa4f" w14:textId="0b0f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36/15 "2019-2021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3 маусымдағы № 42/10 шешімі. Солтүстік Қазақстан облысының Әділет департаментінде 2019 жылғы 7 маусымда № 5437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Якорь ауылдық округінің бюджетін бекіту туралы" Солтүстік Қазақстан облысы Қызылжар аудандық мәслихатының 2018 жылғы 29 желтоқсандағы № 36/15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5191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22 388,4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9 251,6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13 136,8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25 342,8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- 2 954,4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2 954,4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2 954,4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2019 жылғы 03 маусымдағы № 42/10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2018 жылғы 29 желтоқсандағы № 36/15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