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fa4f" w14:textId="0b0f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36/15 "2019-2021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 маусымдағы № 42/10 шешімі. Солтүстік Қазақстан облысының Әділет департаментінде 2019 жылғы 7 маусымда № 5437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Якорь ауылдық округінің бюджетін бекіту туралы" Солтүстік Қазақстан облысы Қызылжар аудандық мәслихатының 2018 жылғы 29 желтоқсандағы № 36/15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5191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22 388,4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9 251,6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13 136,8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25 342,8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03 маусымдағы № 42/10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36/15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