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3c40e" w14:textId="543c4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2018 жылғы 29 желтоқсандағы № 36/10 "2019-2021 жылдарға арналған Қызылжар ауданының Қызылжар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2019 жылғы 14 тамыздағы № 44/5 шешімі. Солтүстік Қазақстан облысының Әділет департаментінде 2019 жылғы 19 тамызда № 5533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Қызылжар ауданының Қызылжар ауылдық округінің бюджетін бекіту туралы" Солтүстік Қазақстан облысы Қызылжар аудандық мәслихатының 2018 жылғы 29 желтоқсандағы № 36/10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21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5156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Қызылжар ауданының Қызылжар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43 394,7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9 121,9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34 272,8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45 881,8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- 2 487,1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2 487,1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2 487,1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14 тамыздағы № 44/5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 № 36/10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Қызылжар ауданының Қызылжар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43 394,7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9 121,9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4 767,3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4 767,3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34 272,8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34 272,8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45 881,8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15 738,8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15 738,8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15 738,8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-2 487,1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2 487,1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2 487,1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2 487,1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