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39be" w14:textId="cb93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2018 жылғы 29 желтоқсандағы № 36/12 "2019-2021 жылдарға арналған Қызылжар ауданының Прибрежный ауылдық округінің бюджетін бекіту туралы"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2019 жылғы 14 тамыздағы № 44/7 шешімі. Солтүстік Қазақстан облысының Әділет департаментінде 2019 жылғы 19 тамызда № 5535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Қызылжар ауданының Прибрежный ауылдық округінің бюджетін бекіту туралы" Солтүстік Қазақстан облысы Қызылжар аудандық мәслихатының 2018 жылғы 29 желтоқсандағы № 36/12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5154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Қызылжар ауданының Прибрежный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26 635,2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8 523,9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18 111,3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31 222,3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- 4 587,1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4 587,1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4 587,1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тамыздағы № 44/7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Прибрежный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26 635,2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18 111,3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18 111,3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31 222,3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15 451,3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15 451,3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15 451,3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-4 587,1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