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a5f2" w14:textId="252a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36/9 "2019-2021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қазандағы № 45/5 шешімі. Солтүстік Қазақстан облысының Әділет департаментінде 2019 жылғы 15 қазанда № 5613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Куйбышев ауылдық округінің бюджетін бекіту туралы" Солтүстік Қазақстан облысы Қызылжар аудандық мәслихатының 2018 жылғы 29 желтоқсандағы № 36/9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25 955,2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31 417,9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45/5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36/9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