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a5f2" w14:textId="252a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36/9 "2019-2021 жылдарға арналған Қызылжар ауданының Куйбышев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14 қазандағы № 45/5 шешімі. Солтүстік Қазақстан облысының Әділет департаментінде 2019 жылғы 15 қазанда № 5613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Куйбышев ауылдық округінің бюджетін бекіту туралы" Солтүстік Қазақстан облысы Қызылжар аудандық мәслихатының 2018 жылғы 29 желтоқсандағы № 36/9 (2019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Куйбышев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30 290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4 334,8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25 955,2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31 417,9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- 1 127,9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1 127,9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1 127,9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қазандағы № 45/5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36/9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Куйбышев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11 778,4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11 778,4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11 778,4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-1 127,9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