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ab28" w14:textId="5a9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36/10 "2019-2021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45/6 шешімі. Солтүстік Қазақстан облысының Әділет департаментінде 2019 жылғы 15 қазанда № 5614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Қызылжар ауылдық округінің бюджетін бекіту туралы" Солтүстік Қазақстан облысы Қызылжар аудандық мәслихатының 2018 жылғы 29 желтоқсандағы № 36/10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45 039,3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8 766,5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47 526,4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2 487,1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45/6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36/10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