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e96a" w14:textId="944e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36/12 "2019-2021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45/8 шешімі. Солтүстік Қазақстан облысының Әділет департаментінде 2019 жылғы 15 қазанда № 5616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Прибрежный ауылдық округінің бюджетін бекіту туралы" Солтүстік Қазақстан облысы Қызылжар аудандық мәслихатының 2018 жылғы 29 желтоқсандағы № 36/12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26 522,1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18 111,3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31 109,2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45/8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36/12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