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a071" w14:textId="b0ca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Прибрежный селолық округі әкімінің 2011 жылғы 2 қарашадағы № 80 "Солтүстік Қазақстан облысы Қызылжар ауданы Прибрежное селосының көшелеріне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Прибрежный ауылдық округі әкімінің 2019 жылғы 25 ақпандағы № 16 шешімі. Солтүстік Қазақстан облысының Әділет департаментінде 2019 жылғы 27 ақпанда № 5235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Прибрежный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ауданы Прибрежный селолық округі әкімінің "Солтүстік Қазақстан облысы Қызылжар ауданы Прибрежное селосының көшелеріне атау беру туралы" 2011 жылғы 2 қарашадағы № 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 желтоқсанда "Маяк" және "Қызылжар" аудандық газеттерінде жарияланған, нормативтік құқықтық актілерді мемлекеттік тіркеу тізілімінде № 13-8-153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деректемелерінде және бүкіл мәтіні бойынша, сонымен қатар шешімнің қосымшасында "селолық", "селосының" сөздері тиісінше "ауылдық", "ауылының" сөздерімен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деректемелері мен мәтіні, сонымен қатар шешімнің қосымшасы өзгеріссіз қалдырылсын.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Прибрежный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