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2bd5" w14:textId="0302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228 "Солтүстік Қазақстан облысы Тайынша ауданы Летовочный ауылдық округінің 2019 – 2021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2019 жылғы 4 желтоқсандағы № 299 шешімі. Солтүстік Қазақстан облысының Әділет департаментінде 2019 жылғы 9 желтоқсанда № 5716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Летовочный ауылдық округінің 2019 – 2021 жылдарға арналған бюджетін бекіту туралы" 2018 жылғы 29 желтоқсандағы № 228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5175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Летовочный ауылдық округінің 2019 –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23170,3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917,3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2019 жылға арналған Летовочный ауылдық округінің бюджетінде республикалық бюджеттен нысаналы трансферттер түсімі есепке алынсын,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- 1683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613 мың теңге.";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04 желтоқсандағы № 299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228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Летовочный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