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bbf2" w14:textId="62cb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 Кеңтарлау ауылынан оңтүстікке қарай 5,0 км орналасқан "ҚазГерСтрой бірлескен кәсіпорны" жауапкершілігі шектеулі серіктестігі сұрап отырған № 6 жер учаскесіндегі (шөгінді жыныстарды өндіруді жүргізу үшін) Даубай өзені және Қыз-Бастау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 тамыздағы № 251 қаулысы. Шығыс Қазақстан облысының Әділет департаментінде 2019 жылғы 2 тамызда № 6107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Жарма ауданы Кентарлау ауылынан оңтүстікке қарай 5,0 км орналасқан "ҚазГерСтрой бірлескен кәсіпорны" жауапкершілігі шектеулі серіктестігі сұрап отырған № 6 жер учаскесіндегі (шөгінді жыныстарды өндіруді жүргізу үшін) Даубай өзені және Қыз-Бастау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 Кентарлау ауылынан оңтүстікке қарай 5,0 км орналасқан "ҚазГерСтрой бірлескен кәсіпорны" жауапкершілігі шектеулі серіктестігі сұрап отырған № 6 жер учаскесіндегі (шөгінді жыныстарды өндіруді жүргізу үшін) Даубай өзені және Қыз-Бастау бұлағының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"1" тамыз</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251 қаулысына қосымша</w:t>
            </w:r>
          </w:p>
        </w:tc>
      </w:tr>
    </w:tbl>
    <w:bookmarkStart w:name="z31" w:id="15"/>
    <w:p>
      <w:pPr>
        <w:spacing w:after="0"/>
        <w:ind w:left="0"/>
        <w:jc w:val="left"/>
      </w:pPr>
      <w:r>
        <w:rPr>
          <w:rFonts w:ascii="Times New Roman"/>
          <w:b/>
          <w:i w:val="false"/>
          <w:color w:val="000000"/>
        </w:rPr>
        <w:t xml:space="preserve"> Шығыс Қазақстан облысы Жарма ауданы Кеңтарлау ауылынан оңтүстікке қарай 5,0 км орналасқан "ҚазГерСтрой бірлескен кәсіпорны" жауапкершілігі шектеулі серіктестігі сұрап отырған № 6 жер учаскесіндегі (шөгінді жыныстарды өндіруді жүргізу үшін) Даубай өзені және Қыз-Бастау бұлағының су қорғау аймақтары мен су қорғау белдеулері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701"/>
        <w:gridCol w:w="2094"/>
        <w:gridCol w:w="1503"/>
        <w:gridCol w:w="1701"/>
        <w:gridCol w:w="1701"/>
        <w:gridCol w:w="1107"/>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оның учаскесі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Даубай өзені (сол жағалау)</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Қыз-Бастау бұлағы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6"/>
    <w:p>
      <w:pPr>
        <w:spacing w:after="0"/>
        <w:ind w:left="0"/>
        <w:jc w:val="both"/>
      </w:pPr>
      <w:r>
        <w:rPr>
          <w:rFonts w:ascii="Times New Roman"/>
          <w:b w:val="false"/>
          <w:i w:val="false"/>
          <w:color w:val="000000"/>
          <w:sz w:val="28"/>
        </w:rPr>
        <w:t>
      Ескертпе:</w:t>
      </w:r>
    </w:p>
    <w:bookmarkEnd w:id="16"/>
    <w:bookmarkStart w:name="z33" w:id="17"/>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