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fd0c" w14:textId="2f3f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"Дайыр ауылдық округінің "Қорған-Төбе" шаруа қожалығына шектеу іс-шараларын белгілеу туралы" Зайсан ауданы Дайыр ауылдық округ әкімінің 2018 жылғы 30 қарашадағы № 8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ауданы Дайыр ауылдық округі әкімінің 2019 жылғы 14 мамырдағы № 6 шешімі. Шығыс Қазақстан облысының Әділет департаментінде 2019 жылғы 14 мамырда № 5939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Зайсан ауданының бас мемлекеттік ветеринариялық-санитариялық инспекторының 2019 жылғы 16 сәуірдегі № 117 ұсынысы негізінде Зайсан ауданы Дайыр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Ірі қара малдарының бруцеллез ауруының ошақтарын жою жөніндегі ветеринариялық іс-шаралар кешені жүргізілгеніне байланысты Зайсан ауданы Дайыр ауылдық округінің "Қорған-Төбе" шаруа қожалығына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Зайсан ауданы Дайыр ауылдық округі әкімінің 2018 жылғы 30 қарашадағы № 8 "Дайыр ауылдық округінің "Қорған-Төбе" шаруа қожалығына шектеу іс-шараларын белгілеу туралы" (нормативтік құқықтық актілерді мемлекеттік тіркеу Тізілімінде 2018 жылғы 06 желтоқсандағы № 5-11-175 болып тіркелген, 2018 жылғы 12 желтоқсанда "Достық" газетінде жарияланған және 2018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"Дайыр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Дайыр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Балғабаев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