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dcc2" w14:textId="2ead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"Сарытерек ауылдық округінің Сарытерек ауылына шектеу іс-шараларын белгілеу туралы" Зайсан ауданы Сарытерек ауылдық округі әкімінің 2018 жылғы 10 желтоқсандағы №11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ауданы Сарытерек ауылдық округі әкімінің 2019 жылғы 16 тамыздағы № 9 шешімі. Шығыс Қазақстан облысының Әділет департаментінде 2019 жылғы 20 тамызда № 6122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Зайсан ауданының бас мемлекеттік ветеринариялық-санитариялық инспекторының 2019 жылғы 22 мамырдағы № 153 ұсынысы негізінде Сарытерек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Мүйізді ұсақ малдарының бруцеллез ауруының ошақтарын жою жөніндегі ветеринариялық іс-шаралар кешені жүргізілгеніне байланысты Зайсан ауданы Сарытерек ауылдық округіне Сарытерек ауылына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Зайсан ауданы Сарытерек ауылдық округі әкімінің 2018 жылғы 10 желтоқсандағы № 11 "Сарытерек ауылдық округіне қарасты Сарытерек ауылында шектеу іс-шараларын белгілеу туралы" (нормативтік құқықтық актілерді мемлекеттік тіркеу Тізілімінде 2018 жылдың 12 желтоқсанда № 5-11-181 болып тіркелген, 2018 жылғы 15 желтоқсанда "Достық" газетінде жарияланған және 2018 жылғы 25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"Сарытерек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Сарытерек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Агыбаева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