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4628" w14:textId="3ec4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мәслихаттың 2014 жылғы 28 ақпандағы № 28/3-V "Зырян ауданының бөлек жергілікті қоғамдастық жиындарын өткізу Қағидасын және жергілікті қоғамдастық жиынына қатысу үшін ауыл, көше, көппәтерлі тұрғын үй тұрғындары өкілдерінің санын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7 наурыздағы № 45/9-VI шешімі. Шығыс Қазақстан облысының Әділет департаментінде 2019 жылғы 14 наурызда № 5773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мәслихатының 2014 жылғы 28 ақпандағы 28/3-V "Зырян ауданының бөлек жергілікті қоғамдастық жиындарын өткізу Қағидасын және жергілікті қоғамдастық жиынына қатысу үшін ауыл, көше, көппәтерлі тұрғын үй тұрғындары өкілдерінің санын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3229 тіркелген, "Әділет" ақпараттық- құқықтық жүйесінде 2014 жылғы 21 сәуірде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"Алтай ауданының бөлек жергілікті қоғамдастық жиындарын өткізу Қағидалары және жергілікті қоғамдастық жиынына қатысу үшін ауыл, көше, көппәтерлі тұрғын үй тұрғындары өкілдерінің санын айқындау туралы";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№.1106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45/9-VI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28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 шешіміне 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бөлек жергілікті қоғамдастық жиындарын өткізу Қағидалары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Алтай ауданының бөлек жергілікті қоғамдастық жиындарын өткізудің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№.1106 қаулысымен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Алтай ауданының қалаларының, кенттерінің, ауылдық округтерінің аумағындағы ауыл, көше, көппәтерлі тұрғын үй тұрғындарының бөлек жергілікті қоғамдастық жиындарын өткізудің тәртібін белгілейді.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Алтай ауданының қалаларының, кенттерінің, ауылдық округтерінің аумағындағы ауыл, көше,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Алтай ауданының аудандық маңызы бар қала, кент, ауылдық округінің әкімі шақырады.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 әкімінің жергілікті қоғамдастық жиынын өткізуге оң шешімі бар болған жағдайда бөлек жиынды өткізуге болады.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Алтай ауданының аудандық маңызы бар қала, кент, ауылдық округінің әкімі ұйымдастырады.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Алтай ауданының аудандық маңызы бар қала, кент, ауылдық округінің әкімі немесе ол уәкілеттік берген тұлға ашады.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аудандық маңызы бар қала, кент, ауылдық округінің әкімі немесе ол уәкілеттік берген тұлға бөлек жиынның төрағасы болып табылады.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Алтай ауданының мәслихаты бекіткен санына сәйкес ауыл, көше, көппәтерлі тұрғын үй тұрғындары өкілдерінің болек жиынның қатысушылары ұсынады.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Алтай ауданының аудандық маңызы бар қала, кент, ауылдық округі әкімінің аппаратына береді.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45/9-VI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28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 шешіміне 2-қосымша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жергілікті қоғамдастық жиынына қатысу үшін ауыл, көше, көппәтерлі тұрғын үй тұрғындары өкілдерінің саны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көше, көппәтерлі тұрғын үй тұрғындарының саны (адам)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қатысу үшін ауыл, көше, көппәтерлі тұрғын үй тұрғындарының өкілдерінің саны (адам)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дейін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1000 -нан 1500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1500 -ден 3000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3000 -нан 5000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5000 -нан 10000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20000 -нан 50000 дейін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