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6e09" w14:textId="9dd6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жайылымдарды геоботаникалық зерттеп - 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2019 жылғы 7 наурыздағы № 8 қаулысы. Батыс Қазақстан облысының Әділет департаментінде 2019 жылғы 7 наурызда № 5564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мемлекеттік-құқықтық жұмысы бөлімінің басшысы (Д.Муканова)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Бөрлі ауданы әкімінің орынбасары А.Тукжановқа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7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жайылымдарды геоботаникалық зерттеп – қарау негізінде жайылым айналымдарының схемасы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 – қала.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