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704f" w14:textId="41b7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ұланының әскери бөлімдерін және Академиясын медициналық мүлікпен қамтамасыз етудің бейбіт уақытқа арналған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27 қаңтардағы № 54 бұйрығы. Қазақстан Республикасының Әділет министрлігінде 2020 жылғы 31 қаңтарда № 19964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– ҚР Ішкі істер министрінің 12.12.2022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ұланының әскери бөлімдерін және Академиясын медициналық мүлікпен қамтамасыз етудің бейбіт уақытқа арналған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12.12.2022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(Р.Ф. Жақсылықов)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Бекітілген нормалар бойынша сатып алу тиісті жылдарға арналған республикалық бюджеттен бөлінген қаражаттар шегінде кезең-кезеңмен жүзеге асырылсын.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Ұлттық ұланының Бас қолбасшысына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"___"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ұланының әскери бөлімдерін және Әскери институтын медициналық мүлікпен қамтамасыз етудің бейбіт уақытқа арналған заттай нормалары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Ұлттық ұланының әскери медициналық бөлімшелерін медициналық мүлікпен қамтамасыз етудің заттай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Заттай нормаларына өзгерістер енгізілді – ҚР Ішкі істер министрінің 12.12.2022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лазарет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Қабылдау бөлімі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қорғау костюмі (обаға қарсы костюм)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Таңу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 кептелген қақпағы бар банка (күңгірт түсті)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алуға арналған қайшы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жылжымалы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троакар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Ем-шара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егулерге арналған медициналық шынтақ тірегіш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кеңейткіш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Терапевт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Термометрларды сақтауға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Невропатолог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таспасы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микроэлектрошам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Офтальмолог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қабақ көтергіш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арнасына арналған коникалық зондтар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 қысымының индикаторы (байланыссыз пневмотонометр)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сызғышы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маңдайшалы лупа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сызғыштар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көзілдірік линзаларының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Дисцизиялық найза үлгісіндегі пышақ (ине)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иілген өткір ұшты көз қайшылары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иілген доғал ұшты өткір көз қайшылары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айқындауға арналған оптотиптар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айқындауға арналған таблицасы бар жарық беру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 офтальмоскоп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көруді айқындауға арналған периметр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Кесіндісі бар анатомиялық тура көз пинцеті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хирургиялық тура көз пинцеті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ажыратуын зерттеуге арналған полихроматиялық кестелер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көруін зерттеуге арналған шекті кестелер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 проекторы, автоматты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Көруі төмендеген симуляцияны зерттеуге арналған бақылау кестелері мен белгілері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жолдарын шаюға арналған доғалұшты канюльдер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 көруді айқындауға арналған түс тесті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Ойықты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офтальмоскоп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Гинеколог кабинеті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Ескерту. 7-параграф алып тасталды - ҚР Ішкі істер министрінің 12.12.2022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Хирург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Оториноларинголог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жарғағының пневматикалық массажына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түтіктерін үрлеуге арналған баллон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арналған пневматикалық воронка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аудиометр (тимпанометр)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тональды аудиометр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Диаметрлі көмей айнасы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айнасы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Мұрын-көмей айнасы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зонды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зонды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Жақүсті қуысын пункциялауға арналған 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арналған металл катетер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Вестибуловизуальдық функцияны бағалауға арналған кресло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Гальваноакустикаға арналған 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Криотерапияға арналған 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Камертондар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заттарды алып тастауға арналған ілмектер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 түзеуге арналған элеваторлар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Қуаттау құрылғысы бар маңдай үсті жарықтағышы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қайшы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воронкаларының жинағы бар отоскоп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арналған істік пинцет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Оториноларингологтың жұмыс орны (ЛОР комбайн)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Жансыздандыратын заттарды бүріккіш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 үсті рефлекторы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Риноларингофиброскоп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айнасының сабы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датчиктері бар ультрадыбысты диагностикалық 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воронкасы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 арналған тура екі жақты шпатель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 инсталляциялауға арналған ұштығы бар шприц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150 миллилитр ауыз қуысын шаюға арналған шприц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заттарды алып тастауға арналған көмей қысқаштары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Дерматовенеролог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Грибок ауруларын диагностикалауға арналған люминесцентті шам.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Жарықтандырғышы бар лупа.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Стоматолог-хирург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Коагуляциялауға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құрал-саймандарды тазалауға арналған ультрадыбысты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бормашина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серпе тәрізді тегістегіш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Құрал-сайманды сулауға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иілген зонд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істік зонд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сүйек қысқаштар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ұштық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 ұштық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ұштық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көзілдіріктері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арналған иілген пинцет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микромотор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Консервативті емдеуге арналған рамка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Дентальды рентген аппарат жиынтықта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 жиынтықта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тасын алып тастауға арналған ультраздыбысты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Цементке арналған екі жақты шпатель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Карпульді шприц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 алуға арналған стоматологиялық қысқаштар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экраны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екі жақты экскаватор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элеватор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Стоматолог-терапевт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Ұштықтарды тазалау мен майлауға арналған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Коагуляциялауға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Парадонтты емдеуге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құрал-сайманды тазалауға арналған ультрадыбысты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бормашина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серпе тәрізді тегістегіш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Құрал-сайманды сулауға арналған ыдыс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иілген зонд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істік зонд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Композиттерді фотополимеризациялауға арналған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ұштық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 ұштық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ұштық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көзілдіріктері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арналған иілген пинцет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микромотор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Консервативті емдеуге арналған рамка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Дентальды рентген аппарат жиынтықта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 жиынтықта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тасын алып тастауға арналған ультраздыбысты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Цементке арналған екі жақты шпатель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Карпульді шприц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Штопфер-тегістегіш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Матрицаларға арналған шприц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Кламптарды орнатуға арналған қысқаштар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экраны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екі жақты экскаватор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Эндодонтикалық сызғыш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Эндодонтикалық емдеуге арналған апекслокаторы бар эндотомор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Эпидемиолог дәрігер (гигиенист)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қоршаған ортаны өлшегіш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Санитарлық-тағамдық мини-экспресс зертхана, портативті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Арнайы психофизиологиялық тексерулер (полиграфиологиялық зерттеулер) жүргізуге арналған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дәйектілігін анықтайтын арнайы техникалық жабдық (кәсіби компьютерлік полиграф жиынтықта)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Рентгенодиагностика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 диагностикалық рентген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жағасы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пластиналарының жинағы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суреттерінің шифрын ашқыш (стационарлы аналогтік рентген аппараты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қолғаптары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көзілдіріктері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алжапқышы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бас киімдері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пердесі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қорғау юбкасы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Флюорографиялық тексеру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Флюорографиялық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суреттерінің шифрын ашқыш (флюрографиялық аппарат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құрғақ баспа принтері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Физиотерапия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магнитотерапияға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 мен электрофорезге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терапияға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дарсонвализацияға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Ультражоғарыжиілікті терапияға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 терапияға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сәулелеу терапиясына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Физиотерапиялық кушетка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сағат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Лазмик-ВЛОК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Функционалдық диагностика кабинеті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қысымын тәуліктік мониторингілеуге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 диагностикаға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Холтерлік мониторингілеуге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 бар жүктеме тестілерін функционалдық диагностикалау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Дәріханалар, қоймалар, дәрі-дәрмектерді, медициналық мақсаттағы құралдарды, жабдық пен керек-жарақтарды сақтау аймақтары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Термооқшаулайтын тасымалдау контейнері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Медициналық қалдықтарды уақытша сақатуға арналған үй-жай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тоңазытқыш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Залалсыздандыру бұрышы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киімді сулауға арналған көлемі 10 литрлік 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шелек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5 литрлік шелек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көзілдіріктері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өлшеу ыдысы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Ұнтаққа арналған өлшеу ыдысы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2 литрлік бүріккіш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бүріккіш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құралдарын жеке салу күрегі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Автоклав бөлмесі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(булы залалсыздандырғыш)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18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9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бұйымдарды залалсыздандырып өңдеуге арналған арнайы ыдыс (көлемі 5 литрге дейін)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бұйымдарды залалсыздандырып өңдеуге арналған арнайы ыдыс (көлемі 5 литрге дейін)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сөре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үстел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бұйымдарды ыстық ауамен кептіруге арналған кептіру шкафы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табуретка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Ұлттық ұланының әскери буынын бейбіт уақытқа арналған медициналық мүлікпен қамтамасыз етудің заттай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ротаның медициналық кабинеті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батальонның медициналық пункті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полктің медициналық пункті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бригада/құрама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топ, бөлімшелер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жасақ, бөлімшелер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әскери нөлім, бөлімшелер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дәрі-дәрмек қобдишасы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автокөліктің, жауынгерлік техниканың әр бірлігіне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дәрі-дәрмек қобдишасы (дәрі-дәрмексіз)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дәрі-дәрмек қобдишасы (дәрі-дәрмексіз)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құрамға 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Термооқшаулағыш тасымалдау контейнері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балдақтар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тасу ілмегі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зембілге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арнайы ілмек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Иммобилдайтын вакуумды зембілдер жиынтықта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взводқа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сәулелегіш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 үй-жайға 2, медициналық кабинетке, палатаға, асханаға және қарауыл үй-жайына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 астындағы тірек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залалсыздандырғыш бүріккіш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топқа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орындық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таңу үстелі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орындық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медициналық сөмкесі (қосымшасыз)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дәрігерге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Санитардың медициналық сөмкесі (қосымшасыз)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емес санитарлық нұсқаушыға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медициналық сөмкесі (қосымшасыз)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орта медициналық қызметкерге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шинасы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құюларға арналған штатив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Қазақстан Республикасы Ұлттық ұланының зертханаларын бейбіт уақытқа арналған медициналық мүлікпен қамтамасыз етудің заттай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зертхана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клиникалық-диагностикалық зертхана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Зертханалық медициналық мүлік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ортаның сілтілігін айқындауға арналған PH-метр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(булы залалсыздандырғыш)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гематологиялық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 (көлемі 5-тен 10 литрге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внализатор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электролиттердің газдары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 анализатор вошері және инкубаторымен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Коагулологиялық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анализаторы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 реакциялы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 реакцияға арналған қақпан құтысы бар аспиратор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литрге электр қыздырғышы бар зертханалық су моншасы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литрге электр қыздырғышы бар зертханалық су моншасы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арналарынан су сынамасын алуға арналған батометр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әйнегінде қанның жағылуын сырлауға арналған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Пробиркаларды сілкігіш (вортекс)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Гемометр (гемоглобин санын айқындау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гирлері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(сынаманы араластыру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әсеріне тұрақсыз қоздырғыштарды тасымалдау кезінде пайдаланылатын резеңке қыздырғыш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әсеріне тұрақсыз қоздырғыштарды тасымалдау кезінде пайдаланылатын электр қыздырғыш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дозатор (сегіз арналы)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дозатор (бір арналы)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әйнектерін сақтауға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Сыйымдылық-контейнер (көлемі 15-20 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Сыйымдылық -контейнер (көлемі 3-5 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Сыйымдылық -контейнер (көлемі 45-50 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Сыйымдылық-контейнер (объем 8-10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 (анаэробтй термостат)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Горяев камерасы (қанның нысаналық элементтерін есептеуге арналған камера)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Залалсыздандыратын қайнатқыш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Колбоқыздырғыш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 мен жіберуге арналған медициналық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Термооқшаулауыш тасымалдау контейнері (5-тен 10 литрге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контейнері (5-тен 10 литрге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корнцанг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18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9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мобильді 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сормалы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зертханалық сөре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пен жабдықты сақтауға арналған зертханалық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реактивтерді сақтауға арналған зертханалық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Ламинарлық шкаф (3-4 сыныпты патогендікті зерттеулер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тізбекті реакциямен жұмыс істеуге арналған 2-сыныпты ламинарлық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араластырғыш (химиялық заттарды араластыру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Пипеткаларды жууға арналған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 машинасы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бинокулярлық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бинокулярлық жол микроскобы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Инвертирлейтін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 жол микроскобы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Стереоскопиялық бинокулярлық микроскоп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Стереоскопиялық бинокулярлық жол микроскобы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Гематокритті микроцентрифуга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жуу орны, үш бөлікті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мұздатқыш -20° С, 50 - 90 литрден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мұздатқыш -80° С, 50 - 90 литрден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қыздырғыш плита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материалына арналған тура қайшы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Ілмек ұстағыш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анатомиялық пинцет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тобы мен резус-факторды бастапқы айқындауға арналған планшет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сүзгілеу аспабы (су талдауы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отыру жылдамдығын айқындауға арналған аспап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әйнегінде қанды бекіту және бояу аспабы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Аспирациялық психрометр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Әйнек спирттегіш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Таразыға арналған вибрацияға қарсы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жуу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 (табуретка)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Микроскопиялық зерттеулер кезінде қан жасушасының нысаналы бөліктерін есептеуге арналған зертханалық есептегіш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медициналық арба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Микроағзаларды ингибирлеуге арналған термоблок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термометр 0-ден 100 0С-ге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термометр 0-ден 250 0С-ге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55 градусқа дейін берілген температураны автоматты ұстап тұруға арналған құрғақ ауалы термостат (камераның көлемі 100 литр.)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55 градусқа дейін берілген температураны автоматты ұстап тұруға арналған құрғақ ауалы термостат (камераның көлемі 40 литр.)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55 градусқа дейін берілген температураны автоматты ұстап тұруға арналған құрғақ ауалы термостат (камераның көлемі 80 литр.)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55 градусқа дейін берілген температураны автоматты ұстап тұруға арналған құрғақ ауалы термостат (камераның көлемі 200 литр.)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1000-нан 1050-ге дейін несептің үлшес салмағын айқындауға арналған урометр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тоңазытқыш 400 литрге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Мұздату камерасы 150 литрге дейінгі медициналық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шейкер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шкафы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Вакутейнерлерге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ұяшықты пробиркалар штативі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ұяшықты пробиркалар штативі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Шөлмектер мен пробиркаларды кептіруге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Санитарлық-шаруашылық мүлік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Басқышты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Сырланған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кастрюль 1-2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кастрюль 3-5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кастрюль 5-7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Сырланған кастрюль 1-2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Сырланған кастрюль 2-3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Сырланған кастрюль 4-5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Сырланған ожау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сұйықтықтар мен залалсыздандыру ерітінділеріне арналған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залалсыздандыру заттарына арналған қолбүріккіш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бұйымдарды залалсыздандырып өңдеуге арналған арнайы ыдыс (көлемі 5 литрге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бұйымдарды залалсыздандырып өңдеуге арналған арнайы ыдыс (көлемі 10 литрге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медициналық қылсап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