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6846f" w14:textId="bb684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прокуратура органдарына қызметке алғаш тұратын адамдар үшін бір жылға дейін сынақ мерзімін белгілеу Қағидасын бекіту туралы" Қазақстан Республикасы Бас Прокурорының 2015 жылғы 16 қарашадағы № 130 бұйрығының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Бас Прокурорының 2020 жылғы 4 мамырдағы № 60 бұйрығы. Қазақстан Республикасының Әділет министрлігінде 2020 жылғы 5 мамырда № 20572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2016 жылғы 6 сәуірдегі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Республикасының прокуратура органдарына қызметке алғаш тұратын адамдар үшін бір жылға дейін сынақ мерзімін белгілеу Қағидасын бекіту туралы" Қазақстан Республикасы Бас Прокурорының 2015 жылғы 16 қарашадағы № 130 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12415 болып тіркелді, "Әділет" ақпараттық-құқықтық жүйесінде 2015 жылғы 25 желтоқсанда жарияланған)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Бас прокуратурасының Кадрларды дамыту департаменті заңнамада белгіленген тәртіппен: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Әдiлет министрлiгiнде мемлекеттік тіркеуді;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Бас прокуратурасының интернет-ресурсында орналастыруды қамтамасыз етсін.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 Бас прокуратурасының Кадрларды дамыту департаментіне жүктелсін.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күнiнен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Казақстан Республикасының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Бас Прокуроры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Нурдаулетов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