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f390" w14:textId="536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9 шiлдедегi № 695 бұйрығы. Қазақстан Республикасының Әділет министрлігінде 2020 жылғы 30 шiлдеде № 210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орышкердің қаржылық жағдайы туралы уақытша басқарушы қорытындысының үлгі нысанын бекіту туралы" Қазақстан Республикасы Премьер-Министрінің орынбасары - Қазақстан Республикасы Қаржы министрінің 2014 жылғы 12 мамырдағы № 21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19 болып тіркелген, "Заң газеті" газетінде 2014 жылғы 23 қыркүйектегі № 142 (2536) санында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ңалту жоспарының тиімділігі (тиімсіз) туралы уақытша әкімші мен банкроттықты басқарушы қорытындысының үлгі нысандарын бекіту туралы" Қазақстан Республикасы Қаржы министрінің 2015 жылғы 9 желтоқсандағы № 63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03 болып тіркелген, "Әділет" ақпараттық-құқықтық жүйесінде 2016 жылғы 26 қаңтарда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