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9166" w14:textId="dc3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білім беру бағдарламалары бойынша әскери дайындық қағидаларын бекіту туралы" Қазақстан Республикасы Қорғаныс министрінің 2017 жылғы 29 шілдедегі № 398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14 желтоқсандағы № 705 бұйрығы. Қазақстан Республикасының Әділет министрлігінде 2020 жылғы 20 желтоқсанда № 21821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білім беру бағдарламалары бойынша әскери дайындық қағидаларын бекіту туралы" Қазақстан Республикасы Қорғаныс министрінің 2017 жылғы 29 шілдедегі № 398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15646 болып тіркелген, 2017 жылғы 19 қыркүйекте электрондық түрде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Қосымша білім беру бағдарламалары бойынша әскери дайындық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қару-жарақ пен әскери техниканың стенділерімен, макеттерімен, оқу құралдарымен және әскери мүлікпен жабдықталған оқу сыныптары;";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Тәрбиеленушілердің оқу жүктемесі және сабақтар режимі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17669 болып тіркелген) бекітілген Білім берудің барлық деңгейінің мемлекеттік жалпыға міндетті білім беру стандарттары негізінде айқындалады.".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құрылымдық бөлімшелерге және лауазымды адамдарға жеткізілсін.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