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5f32" w14:textId="d725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0 наурыздағы № А-4/152 қаулысы. Ақмола облысының Әділет департаментінде 2020 жылғы 30 наурызда № 77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Орман шаруашылығы саласында мемлекеттік қызмет көрсету регламенттерін бекіту туралы" 2015 жылғы 14 қыркүйектегі № А-9/4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2 болып тіркелген, 2015 жылғы 30 қазанда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Қоршаған ортаны қорғау саласындағы мемлекеттік көрсетілетін қызмет регламенттерін бекіту туралы" 2015 жылғы 29 қыркүйектегі № А-10/4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3 болып тіркелген, 2015 жылғы 11 қараша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Су қорын пайдалануды реттеу саласындағы мемлекеттік көрсетілетін қызметтер регламенттерін бекіту туралы" 2015 жылғы 19 қазандағы № А-10/4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3 болып тіркелген, 2015 жылғы 9 желтоқсан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Жануарлар дүниесі саласындағы мемлекеттік көрсетілетін қызмет регламенттерін бекіту туралы" 2015 жылғы 12 қарашадағы № А-11/5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8 болып тіркелген, 2015 жылғы 29 желтоқсан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Қоршаған ортаны қорғау саласындағы мемлекеттік көрсетілетін қызмет регламенттерін бекіту туралы" Ақмола облысы әкімдігінің 2015 жылғы 29 қыркүйектегі № А-10/449 қаулысына өзгерістер енгізу туралы 2016 жылғы 31 мамырдағы № А-7/2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1 болып тіркелген, 2019 жылғы 18 шілдеде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Су қорын пайдалануды реттеу саласындағы мемлекеттік көрсетілетін қызметтер регламенттерін бекіту туралы" Ақмола облысы әкімдігінің 2015 жылғы 19 қазандағы № А-10/468 қаулысына өзгерістер енгізу туралы 2019 жылғы 25 шілдедегі № А-8/3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308 болып тіркелген, 2019 жылғы 12 тамызда Қазақстан Республикасы нормативатық құқықтық әктілерінің электрондық түрдегі этал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Қоршаған ортаны қорғау саласындағы мемлекеттік көрсетілетін қызмет регламенттерін бекіту туралы" Ақмола облысы әкімдігінің 2015 жылғы 29 қыркүйектегі № А-10/449 қаулысына өзгерістер енгізу туралы 2019 жылғы 30 шілдедегі № А-8/3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12 болып тіркелген, 2019 жылғы 12 тамызда Қазақстан Республикасы нормативатық құқықтық әктілерінің электрондық түрдегі этал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