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b13" w14:textId="89a0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8 сәуірдегі № а-4/189 қаулысы. Ақмола облысының Әділет департаментінде 2020 жылғы 9 сәуірде № 779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9 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н бекіту туралы" 2015 жылғы 3 шілдедегі № А-7/3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6 болып тіркелген, 2015 жылғы 28 тамызында "Әділет" ақпараттық-құқықтық жүйес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Ауыл шаруашылығы дақылдарын қорғалған топырақта өңдеп өсiру шығындарының құнын субсидиялау" мемлекеттік көрсетілетін қызмет регламентін бекіту туралы" 2015 жылғы 23 шілдедегі № А-8/3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0 болып тіркелген, 2015 жылғы 11 қыркүйекте "Әділет" ақпараттық-құқықтық жүйес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н бекіту туралы" 2015 жылғы 2 қыркүйектегі № А-9/4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0 болып тіркелген, 2015 жылғы 13 қазанда "Әділет" ақпараттық-құқықтық жүйес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Ауыл шаруашылығы дақылдарын қорғалған топырақта өңдеп өсiру шығындарының құнын субсидиялау" мемлекеттік көрсетілетін қызмет регламентін бекіту туралы" Ақмола облысы әкімдігінің 2015 жылғы 23 шілдедегі № А-8/348 қаулысына өзгеріс енгізу туралы" 2016 жылғы 15 маусымдағы № А-7/2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7 болып тіркелген, 2016 жылғы 22 шілдеде "Әділет" ақпараттық-құқықтық жүйес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н бекіту туралы" Ақмола облысы әкімдігінің 2015 жылғы 2 қыркүйектегі № А-9/412 қаулысына өзгеріс енгізу туралы" 2016 жылғы 15 маусымдағы № А-7/2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6 болып тіркелген, 2016 жылғы 27 шілдеде "Әділет" ақпараттық-құқықтық жүйес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н бекіту туралы" Ақмола облысы әкімдігінің 2015 жылғы 3 шілдедегі № А-7/321 қаулысына өзгеріс енгізу туралы" 2016 жылғы 15 маусымдағы № А-7/2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7 болып тіркелген, 2016 жылғы 27 шілдеде "Әділет" ақпараттық-құқықтық жүйес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Ауыл шаруашылығы дақылдарын қорғалған топырақта өңдеп өсiру шығындарының құнын субсидиялау" мемлекеттік көрсетілетін қызмет регламентін бекіту туралы" Ақмола облысы әкімдігінің 2015 жылғы 23 шілдедегі № А-8/348 қаулысына өзгеріс енгізу туралы" 2019 жылғы 21 маусымдағы № А-6/2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66 болып тіркелген, 2019 жылғы 10 шілдеде Қазақстан Республикасы нормативтік құқықтық актілерінің электрондық түрдегі эталондық бақылау банк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н бекіту туралы" Ақмола облысы әкімдігінің 2015 жылғы 2 қыркүйектегі № А-9/412 қаулысына өзгеріс енгізу туралы" 2019 жылғы 28 маусымдағы № А-7/3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75 болып тіркелген, 2019 жылғы 15 шілдеде Қазақстан Республикасы нормативтік құқықтық актілерінің электрондық түрдегі эталондық бақылау банк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н бекіту туралы" Ақмола облысы әкімдігінің 2015 жылғы 3 шілдедегі № А-7/321 қаулысына өзгеріс енгізу туралы" 2019 жылғы 29 тамыздағы № А-9/4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68 болып тіркелген, 2019 жылғы 11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мола облысы әкімдігінің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н бекіту туралы" 2019 жылғы 1 қарашадағы № А-11/5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2 болып тіркелген, 2019 жылғы 15 қарашада Қазақстан Республикасы нормативтік құқықтық актілерінің электрондық түрдегі эталондық бақылау банк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