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b555" w14:textId="3c5b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" мемлекетік көрсетілетін қызмет регламентін бекіту туралы" Ақмола облысы әкімдігінің 2019 жылғы 16 мамырдағы № А-5/22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15 қыркүйектегі № А-9/466 қаулысы. Ақмола облысының Әділет департаментінде 2020 жылғы 16 қыркүйекте № 80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" мемлекетік көрсетілетін қызмет регламентін бекіту туралы" Ақмола облысы әкімдігінің 2019 жылғы 16 мамырдағы № А-5/22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10 болып тіркелген, 2019 жылғы 4 маусым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