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4c27" w14:textId="1824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2019 жылғы 25 сәуірдегі № а-4/173 "Үгіттік баспа материалдарын орналастыру үшін орындар белгілеу, кандидаттарға сайлаушылармен кездесу үшін үй-жайларды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2020 жылғы 8 қаңтардағы № а-1/2 қаулысы. Ақмола облысының Әділет департаментінде 2020 жылғы 14 қаңтарда № 7629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белгілеу, кандидаттарға сайлаушылармен кездесу үшін үй-жайларды беру туралы" Атбасар ауданы әкімдігінің 2019 жылғы 25 сәуірдегі № а-4/173 (Нормативтік құқықтық актілерді мемлекеттік тіркеу тізілімінде № 7157 болып тіркелген, 2019 жылғы 3 мамырда "Простор-Atbasar"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А.Б.Бекбаевқа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"08"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0901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Жеңіс көшесі, 88, "Атбасар ауданы білім бөлімінің Атбасар қаласы №1 орта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Макарин көшесі, 24 "Атбасар ауданының білім бөлімінің Атбасар қаласы № 4 орта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Ш.Уәлиханов көшесі, 11, "Быцань С.И." жеке кәсіпкердің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Х.Қошанбаев көшесі, 94, "Атбасар ауданының білім бөлімінің Атбасар қаласы мектеп жанындағы интернатымен № 8 орта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№ 1, шағын ауданы, 3 "Атбасар ауданы білім бөлімінің Атбасар қаласы №3 орта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Ағыбай батыр көшесі, 26, Атбасар ауданының мәдениет және тілдерді дамыту бөлімінің жанындағы "Атбасар аудандық мәдениет үйі" мемлекеттік қазыналық коммуналдық кәсіпорынның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Х.Қошанбаев көшесі, 102, Ақмола облысы дене шынықтыру және спорт басқармасының "Мамандандырылған Атбасар балалар мен жасөспірімдер спорт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Казахстанская көшесі, 1, Атбасар ауданы әкімдігінің жанындағы "Атбасар су" шаруашылық жүргізу құқығындағы мемлекеттік коммуналдық кәсіпорынның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Озерная көшесі, 18, "Атбасар ауданының білім бөлімінің Атбасар қаласы № 5 орта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Мира көшесі, 5, "Атбасар ауданының білім бөлімінің Атбасар қаласы № 6 орта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№ 1 шағын ауданы, 12, Ақмола облысы білім басқармасының жанындағы "Атбасар ауданы, Атбасар қаласы, аграрлық-индустриялық колледж" мемлекеттік коммуналдық қазаналық кәсіпорнының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Покровка ауылы, Жастар көшесі, 6, "Атбасар ауданы білім бөлімінің Покровка орта мектебі" қоммуналдық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Полтавка ауылы, Абай көшесі, 7, "Атбасар ауданының білім бөлімінің Полтавка орта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Титовка ауылы, Достық көшесі, 22/2, "Полтавка-2" жауапкершілігі шектеулі серіктестігінің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Борисовка ауылы, Бейбітшілік көшесі, 40, "Атбасар аудандық мәдениет үйі" мемлекеттік қазыналық коммуналдық кәсіпорынның жанындағы Борисовка ауылдық мәдениет үйінің ғимаратындағы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Садовое ауылы, Ыбырай Алтынсарин көшесі, 1А, "Атбасар ауданының білім бөлімінің Садовая негізгі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Новосельское ауылы, Мәдениет көшесі, 25, Новосельское ауылдық мәдениет үйінің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Шуйское ауылы, Михаил Довжик атындағы көше, 12, "Шуйское-XXI" жауапкершілігі шектеулі серіктестігінің автоматтандырылған телефон станциясы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Бастау ауылы, Байғара көшесі, 31, "Атбасар ауданы білім бөлімінің Бастау ауылы №2 орта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Мариновка ауылы, Жеңіс көшесі, 65, "Атбасар аудандық мәдениет үйі" мемлекеттік коммуналдық қазыналық кәсіпорынның жанындағы Мариновка ауылдық мәдениет үйінің ғимаратындағы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Адыр станциясы, Есіл көшесі, 1, "Атбасар ауданының білім бөлімінің Адыр негізгі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Бейіс Хазірет ауылы, Орталық көшесі, 19/1, "Амантай" жауапкершілігі шектеулі серіктестігінің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Тельман ауылы, Ынтымақ көшесі, 1, "Атбасар аудандық мәдениет үйі" мемлекеттік қазыналық коммуналдық кәсіпорынның жанындағы Тельман ауылдық мәдениет үйінің ғимаратындағы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Поповка ауылы, Жеңіс көшесі, 25, "Атбасар аудандық мәдениет үйі" мемлекеттік қазыналық коммуналдық кәсіпорынның жанындағы Поповка ауылдық мәдениет клубының ғимаратындағы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Тимашевка ауылы, Орталық көшесі, 49, "Сарбас" жауапкершілігі шектеулі серіктестігінің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Калиновка ауылы, Еңбек көшесі, 1, "Атбасар ауданы білім бөлімінің Родион негізгі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Магдалиновка ауылы, Орталық көшесі, 43, "Атбасар ауданының білім бөлімінің Магдалиновка жалпы білім беретін бастауыш мектебі"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Сергеевка ауылы, Көкше көшесі, 17, "Атбасар аудандық мәдениет үйі" мемлекеттік коммуналдық қазыналық кәсіпорынның жанындағы Сергеевка ауылдық мәдениет үйінің ғимаратындағы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Ащыкөл ауылы, Жеңіс көшесі, 6, "Ермек-Агро" жауапкершілігі шектеулі серіктестігінің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Самарка ауылы, Мектеп көшесі, 14, "Атбасар ауданының білім бөлімінің Самарка негізгі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Ақан Құрманов ауылы, Болашақ көшесі, 10, "Атбасар ауданы білім бөлімінің ауылы Ақан Құрманов орта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Новомариновка ауылы, Целинная көшесі, 5, "Атбасар ауданының білім бөлімінің Ново-Мариновка негізгі мектебі" коммуналдық мемлекеттік мекемесінің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Сочинское ауылы, орталық алаң аймағындағы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Сепе ауылы, Орталық көшесі, 9, "Сепе-1" жауапкершілігі шектеулі серіктестігінің әкімшілік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Есенгелді ауылы, Тың көшесі, 32, "Атбасар ауданы білім бөлімінің Есенкелді орта мектебі" коммуналдық мемлекеттік мекемесінің ғимараты жанындағы стенд.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"08"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0666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үй-жайлардың мекен-жайлары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Казахстанская көшесі, 1, Атбасар ауданы әкімдігінің жанындағы "Атбасар су" шаруашылық жүргізу құқығындағы мемлекеттік коммуналдық кәсіпорыны ғимаратының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Жеңіс көшесі, 88, "Атбасар ауданы білім бөлімінің Атбасар қаласы №1 орта мектебі" коммуналдық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Ағыбай батыр көшесі, 26-А, Атбасар ауданының мәдениет және тілдерді дамыту бөлімінің "Орталықтандырылған кітапханалар жүйесі"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Борисовка ауылы, Бейбітшілік көшесі, 38/1, "Аграрное" жауапкершілігі шектеулі серіктестіктің клубының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Есенкелді ауылы, Бейбітшілік көшесі, 26, "Ладыженка" жауапкершілігі шектеулі серіктестіктің мәдени-ойын-сауық орталығының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Шуйское ауылы, Стадионная көшесі, 2, Атбасар аудандық мәдениет үйі" мемлекеттік коммуналдық қазыналық кәсіпорны жанындағы Шуйское ауылдық мәдениет үйінің көрермендер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Мариновка ауылы, Жеңіс көшесі, 65, "Атбасар аудандық мәдениет үйі" мемлекеттік қазыналық коммуналдық кәсіпорынның жанындағы Мариновка ауылдық мәдениет үйінің ғимаратының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Бейіс Хазірет ауылы, Орталық көшесі, 17 "Атбасар ауданының білім бөлімінің Бейісхазірет негізгі мектебі" коммуналдық мемлекеттік мекемесінің кабинеті.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Адыр станциясы, Есіл көшесі, 1, "Атбасар ауданының білім бөлімінің Адыр негізгі мектебі" коммуналдық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Бастау ауылы, Байғара көшесі, 31, "Атбасар ауданы білім бөлімінің Бастау ауылы №2 орта мектебі" коммуналдық мемлекеттік мекемесінің ғимаратының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Новосельское ауылы, Жеңіс көшесі, 7, "Атбасар ауданының білім бөлімінің Новосельск орта мектебі" коммуналдық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Ақан Құрманов ауылы, Болашақ көшесі, 10, "Атбасар ауданы білім бөлімінің ауылы Ақан Құрманов орта мектебі" коммуналдық мемлекеттік мекемесі екінші қабатының фойесі.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Покровка ауылы, Жастар көшесі, 6, "Атбасар ауданы білім бөлімінің Покровка орта мектебі" коммуналдық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Садовое ауылы, Ыбырай Алтынсарин көшесі, 1А, "Атбасар ауданының білім бөлімінің Садовая негізгі мектебі" коммуналдық мемлекеттік мекемесінің фойесі.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Полтавка ауылы, Семен Петренко көшесі, 41, "Атбасар аудандық мәдениет үйі" мемлекеттік қазыналық коммуналдық кәсіпорынның жанындағы Полтавка ауылдық мәдениет үйінің көрермендер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Титовка ауылы, Достық көшесі, 22/2, "Полтавка-2" жауапкершілігі шектеулі серіктестігінің ғимаратының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Сепе ауылы, Орталық көшесі, 9, "Сепе-1" жауапкершілігі шектеулі серіктестігі әкімшілік ғимаратының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Сергеевка ауылы, Көкше көшесі, 17, "Атбасар аудандық мәдениет үйі" мемлекеттік қазыналық коммуналдық кәсіпорынның жанындағы Сергеевка ауылдық мәдениет үйінің көрермендер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Самарка ауылы, Есіл көшесі, 1, "Атбасар аудандық мәдениет үйі" мемлекеттік коммуналдық қазыналық кәсіпорынның жанындағы Самарка ауылдық клубының көрермендер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Сочинское ауылы, Бейбітшілік көшесі, 18, Сочинское ауылдық мәдениет үйінің көрермендер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Тельман ауылы, Ынтымақ көшесі, 1, "Атбасар аудандық мәдениет үйі" мемлекеттік қазыналық коммуналдық кәсіпорынның жанындағы Тельман ауылдық клубының көрермендер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Новомариновка ауылы, Жеңіс көшесі, 3, "Атбасарская нива" жауапкершілігі шектеулі серіктестігінің мәдени-ойын-сауық орталығының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Тимашевка ауылы, Гагарин көшесі, 1 а, "Атбасар ауданының білім бөлімінің Тимашевка орта мектебі" коммуналдық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Калиновка ауылы, Еңбек көшесі, 1, "Атбасар ауданы білім бөлімінің Родион негізгі мектебі" коммуналдық мемлекеттік мекемесінің спорт залы.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